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44" w:rsidRPr="00346B13" w:rsidRDefault="00BD5644" w:rsidP="00BD5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Конспект НОД по художественному творчеству (аппликация)</w:t>
      </w:r>
    </w:p>
    <w:p w:rsidR="00BD5644" w:rsidRPr="00346B13" w:rsidRDefault="00BD5644" w:rsidP="00BD5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с использованием личностно - ориентированных технологий.</w:t>
      </w:r>
    </w:p>
    <w:p w:rsidR="00BD5644" w:rsidRPr="00346B13" w:rsidRDefault="00BD5644" w:rsidP="00BD5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«Мамины помощники»</w:t>
      </w:r>
    </w:p>
    <w:p w:rsidR="00BD5644" w:rsidRPr="00346B13" w:rsidRDefault="00BD5644" w:rsidP="00BD56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6B13">
        <w:rPr>
          <w:rFonts w:ascii="Times New Roman" w:hAnsi="Times New Roman" w:cs="Times New Roman"/>
          <w:i/>
          <w:sz w:val="24"/>
          <w:szCs w:val="24"/>
        </w:rPr>
        <w:t>(Вторая младшая группа)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Задачи:</w:t>
      </w: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1. Расширять знания о членах семьи (о маме).</w:t>
      </w: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2. Закрепить умение называть имя мамы, чем она занимается.</w:t>
      </w: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3. Воспитывать желание  помогать маме.</w:t>
      </w: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4. Вызвать интерес к рассматриванию иллюстраций (фотографий).</w:t>
      </w: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5. Закрепить умение наклеивать готовые детали, составляя изображение.</w:t>
      </w: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 xml:space="preserve">6. Воспитывать эстетический вкус.  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Предварительная работа: чтение стихотворений и рассказов о маме;  беседы о маме; оформление альбома «Моя мама» (фотографии, рисунки).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6B13">
        <w:rPr>
          <w:rFonts w:ascii="Times New Roman" w:hAnsi="Times New Roman" w:cs="Times New Roman"/>
          <w:sz w:val="24"/>
          <w:szCs w:val="24"/>
        </w:rPr>
        <w:t>Материал:  игрушка Зайчик, альбом «Моя мама», готовые элементы узоров для аппликации, клей, кисточки, клеенки, тряпочки, вырезанные из бумаги фартуки.</w:t>
      </w:r>
      <w:proofErr w:type="gramEnd"/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46B13">
        <w:rPr>
          <w:rFonts w:ascii="Times New Roman" w:hAnsi="Times New Roman" w:cs="Times New Roman"/>
          <w:sz w:val="24"/>
          <w:szCs w:val="24"/>
        </w:rPr>
        <w:t xml:space="preserve"> Ход занятия.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Воспитатель: Ребята, сегодня к нам в гости пришёл весёлый Зайка (воспитатель вносит игрушку Зайчика, дети здороваются с персонажем). Зайка, а почему ты такой весёлый?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Зайка: Моя мама – зайчиха решила испечь мои любимые пирожки и попросила меня ей помочь. Но мне так хочется погулять с моими друзьями! И пока мама замешивала тесто, я убежал. Здорово я придумал!?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B13">
        <w:rPr>
          <w:rFonts w:ascii="Times New Roman" w:hAnsi="Times New Roman" w:cs="Times New Roman"/>
          <w:sz w:val="24"/>
          <w:szCs w:val="24"/>
        </w:rPr>
        <w:t>Ай-ай-ай, Зайка, ты поступил плохо. Вот наши ребятки помогают своим мамочкам! Ребята давайте расскажем Зайке, как вы помогаете своим мамам.</w:t>
      </w: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Воспитатель: Самая хорошая на свете – это мама. Вы не можете обойтись без нее, а она не может обойтись без вас. Мама очень добрая, всегда улыбается. И вы улыбаетесь ей. Она заботится обо всех членах семьи – поддерживает порядок в доме, готовит, играет с вами.  Ребята, а давайте покажем Зайке наших любимых мамочек (воспитатель достаёт альбом «Моя мама»).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B13">
        <w:rPr>
          <w:rFonts w:ascii="Times New Roman" w:hAnsi="Times New Roman" w:cs="Times New Roman"/>
          <w:sz w:val="24"/>
          <w:szCs w:val="24"/>
        </w:rPr>
        <w:t>Чья это мама? Как её зовут? Какая она, чем занимается? А это чья мама? (Дети отвечают на вопросы по очереди). Молодцы, ребята, как хорошо вы рассказали о своих мамочках Зайке. А теперь, давайте покажем, как вы помогаете дома!</w:t>
      </w:r>
    </w:p>
    <w:p w:rsidR="00BD5644" w:rsidRPr="00346B13" w:rsidRDefault="00BD5644" w:rsidP="00BD5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6B1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46B13">
        <w:rPr>
          <w:rFonts w:ascii="Times New Roman" w:hAnsi="Times New Roman" w:cs="Times New Roman"/>
          <w:sz w:val="24"/>
          <w:szCs w:val="24"/>
        </w:rPr>
        <w:t xml:space="preserve">  «Мамины помощники»</w:t>
      </w:r>
    </w:p>
    <w:p w:rsidR="00BD5644" w:rsidRPr="00346B13" w:rsidRDefault="00BD5644" w:rsidP="00BD5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Маму я свою люблю,</w:t>
      </w:r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Я всегда ей помогу:</w:t>
      </w:r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Я стираю, поласкаю,</w:t>
      </w:r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Воду с ручек отрясаю.</w:t>
      </w:r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Пол я чисто подмету</w:t>
      </w:r>
      <w:proofErr w:type="gramStart"/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дрова ей наколю.</w:t>
      </w:r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Маме надо отдыхать,</w:t>
      </w:r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Маме хочется поспать.</w:t>
      </w:r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Я на цыпочках хожу,</w:t>
      </w:r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И ни разу, и ни разу</w:t>
      </w:r>
      <w:proofErr w:type="gramStart"/>
      <w:r w:rsidRPr="00346B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46B13">
        <w:rPr>
          <w:rFonts w:ascii="Times New Roman" w:hAnsi="Times New Roman" w:cs="Times New Roman"/>
          <w:sz w:val="24"/>
          <w:szCs w:val="24"/>
        </w:rPr>
        <w:br/>
      </w:r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346B13">
        <w:rPr>
          <w:rFonts w:ascii="Times New Roman" w:hAnsi="Times New Roman" w:cs="Times New Roman"/>
          <w:sz w:val="24"/>
          <w:szCs w:val="24"/>
          <w:shd w:val="clear" w:color="auto" w:fill="FFFFFF"/>
        </w:rPr>
        <w:t>и словечка не скажу.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 xml:space="preserve">Воспитатель: Молодцы! Я думаю, ваши мамы очень довольны тем, что вы им помогаете, что вы такие заботливые и самостоятельные. Ребята, а вы хотите своей маме подарок сделать?  Все мамочки очень вкусно готовят и, чтобы не испачкать одежду, они одевают фартуки. Давайте сделаем для мам красивые фартуки? </w:t>
      </w: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 xml:space="preserve"> (Дети выполняют аппликацию «Украсим фартук», в ходе работы воспитатель помогает тем, у кого возникают трудности)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lastRenderedPageBreak/>
        <w:t>Воспитатель: Давайте полюбуемся, какие красивые работы у нас получились, мамочки будут очень довольны. Зайка, тебе понравились подарки наших деток для мам?</w:t>
      </w:r>
    </w:p>
    <w:p w:rsidR="00BD5644" w:rsidRPr="00346B13" w:rsidRDefault="00BD5644" w:rsidP="00BD56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B13">
        <w:rPr>
          <w:rFonts w:ascii="Times New Roman" w:hAnsi="Times New Roman" w:cs="Times New Roman"/>
          <w:sz w:val="24"/>
          <w:szCs w:val="24"/>
        </w:rPr>
        <w:t>Зайка: Ой, ребятки, какие вы молодцы! Такие красивые фартуки сделали! Сразу видно, как вы любите своих мамочек! А мне так стыдно, что я убежал от своей мамы – зайчихи и не помог ей. Побегу быстрее! Помогу ей! До свидания,  ребята! (дети прощаются с Зайчиком)</w:t>
      </w: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5644" w:rsidRPr="00346B13" w:rsidRDefault="00BD5644" w:rsidP="00BD56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3564" w:rsidRDefault="00533564"/>
    <w:sectPr w:rsidR="00533564" w:rsidSect="00BD56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644"/>
    <w:rsid w:val="00533564"/>
    <w:rsid w:val="00B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644"/>
  </w:style>
  <w:style w:type="paragraph" w:styleId="a3">
    <w:name w:val="No Spacing"/>
    <w:uiPriority w:val="1"/>
    <w:qFormat/>
    <w:rsid w:val="00BD5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2018-01-15T07:20:00Z</dcterms:created>
  <dcterms:modified xsi:type="dcterms:W3CDTF">2018-01-15T07:23:00Z</dcterms:modified>
</cp:coreProperties>
</file>