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C5" w:rsidRPr="006C4185" w:rsidRDefault="001333C5" w:rsidP="003D4C56">
      <w:pPr>
        <w:pStyle w:val="wP13"/>
        <w:rPr>
          <w:rFonts w:cs="Times New Roman"/>
          <w:sz w:val="28"/>
          <w:szCs w:val="28"/>
        </w:rPr>
      </w:pPr>
      <w:r w:rsidRPr="006C4185">
        <w:rPr>
          <w:rFonts w:cs="Times New Roman"/>
          <w:sz w:val="28"/>
          <w:szCs w:val="28"/>
        </w:rPr>
        <w:t>МУНИЦИПАЛЬНОЕ ДОШКОЛЬНОЕ ОБРАЗОВАТЕЛЬНОЕ УЧРЕЖДЕНИЕ</w:t>
      </w:r>
    </w:p>
    <w:p w:rsidR="003D4C56" w:rsidRDefault="001333C5" w:rsidP="003D4C56">
      <w:pPr>
        <w:pStyle w:val="wP3"/>
        <w:rPr>
          <w:rFonts w:cs="Times New Roman"/>
          <w:sz w:val="28"/>
          <w:szCs w:val="28"/>
        </w:rPr>
      </w:pPr>
      <w:r w:rsidRPr="006C4185">
        <w:rPr>
          <w:rFonts w:cs="Times New Roman"/>
          <w:sz w:val="28"/>
          <w:szCs w:val="28"/>
        </w:rPr>
        <w:t>ДЕТСКИЙ САД «БЕРЕЗК</w:t>
      </w:r>
      <w:r w:rsidR="003D4C56">
        <w:rPr>
          <w:rFonts w:cs="Times New Roman"/>
          <w:sz w:val="28"/>
          <w:szCs w:val="28"/>
        </w:rPr>
        <w:t>А»</w:t>
      </w:r>
    </w:p>
    <w:p w:rsidR="003D4C56" w:rsidRPr="003D4C56" w:rsidRDefault="003D4C56" w:rsidP="003D4C56">
      <w:pPr>
        <w:pStyle w:val="wP3"/>
        <w:rPr>
          <w:rFonts w:cs="Times New Roman"/>
          <w:sz w:val="28"/>
          <w:szCs w:val="28"/>
        </w:rPr>
      </w:pPr>
    </w:p>
    <w:p w:rsidR="003D4C56" w:rsidRPr="003D4C56" w:rsidRDefault="003D4C56" w:rsidP="003D4C56">
      <w:pPr>
        <w:jc w:val="center"/>
        <w:rPr>
          <w:rFonts w:cs="Times New Roman"/>
          <w:b/>
          <w:color w:val="FFC000"/>
          <w:sz w:val="40"/>
          <w:szCs w:val="40"/>
        </w:rPr>
      </w:pPr>
      <w:r>
        <w:rPr>
          <w:rFonts w:cs="Times New Roman"/>
          <w:b/>
          <w:noProof/>
          <w:color w:val="FFC000"/>
          <w:sz w:val="40"/>
          <w:szCs w:val="40"/>
          <w:lang w:eastAsia="ru-RU"/>
        </w:rPr>
        <w:drawing>
          <wp:inline distT="0" distB="0" distL="0" distR="0">
            <wp:extent cx="4044950" cy="5084019"/>
            <wp:effectExtent l="95250" t="95250" r="88900" b="97581"/>
            <wp:docPr id="5" name="Рисунок 4" descr="C:\Users\березка\Pictures\ОСЕНЬ\Осенний праздник 2015\Старшая группа\IMG_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резка\Pictures\ОСЕНЬ\Осенний праздник 2015\Старшая группа\IMG_15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61" cy="5082021"/>
                    </a:xfrm>
                    <a:prstGeom prst="rect">
                      <a:avLst/>
                    </a:prstGeom>
                    <a:noFill/>
                    <a:ln w="889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52" w:rsidRPr="005E4352" w:rsidRDefault="005E4352" w:rsidP="001333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4352">
        <w:rPr>
          <w:rFonts w:ascii="Times New Roman" w:hAnsi="Times New Roman" w:cs="Times New Roman"/>
          <w:b/>
          <w:sz w:val="40"/>
          <w:szCs w:val="40"/>
        </w:rPr>
        <w:t>Конкурсное задание: «Педагогическая находка»</w:t>
      </w:r>
    </w:p>
    <w:p w:rsidR="00D07CBE" w:rsidRDefault="003D4C56" w:rsidP="001333C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B346A">
        <w:rPr>
          <w:rFonts w:ascii="Times New Roman" w:hAnsi="Times New Roman" w:cs="Times New Roman"/>
          <w:b/>
          <w:color w:val="FF0000"/>
          <w:sz w:val="40"/>
          <w:szCs w:val="40"/>
        </w:rPr>
        <w:t>Непосредственно образовательная деятельность</w:t>
      </w:r>
      <w:r w:rsidR="001333C5" w:rsidRPr="005B346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1333C5" w:rsidRPr="005B346A" w:rsidRDefault="00D07CBE" w:rsidP="001333C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в</w:t>
      </w:r>
      <w:r w:rsidR="005B346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средней группе: </w:t>
      </w:r>
      <w:r w:rsidR="001333C5" w:rsidRPr="005B346A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1333C5" w:rsidRPr="005B346A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Как прекрасна осень!</w:t>
      </w:r>
      <w:r w:rsidR="001333C5" w:rsidRPr="005B346A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1333C5" w:rsidRPr="005B346A" w:rsidRDefault="001333C5" w:rsidP="003D4C56">
      <w:pPr>
        <w:rPr>
          <w:rFonts w:cs="Times New Roman"/>
          <w:color w:val="7030A0"/>
          <w:sz w:val="28"/>
          <w:szCs w:val="28"/>
        </w:rPr>
      </w:pPr>
    </w:p>
    <w:p w:rsidR="001333C5" w:rsidRPr="005B346A" w:rsidRDefault="001333C5" w:rsidP="003D4C56">
      <w:pPr>
        <w:jc w:val="right"/>
        <w:rPr>
          <w:rFonts w:ascii="Times New Roman" w:hAnsi="Times New Roman" w:cs="Times New Roman"/>
          <w:sz w:val="28"/>
          <w:szCs w:val="28"/>
        </w:rPr>
      </w:pPr>
      <w:r w:rsidRPr="005B346A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proofErr w:type="spellStart"/>
      <w:r w:rsidRPr="005B346A">
        <w:rPr>
          <w:rFonts w:ascii="Times New Roman" w:hAnsi="Times New Roman" w:cs="Times New Roman"/>
          <w:sz w:val="28"/>
          <w:szCs w:val="28"/>
        </w:rPr>
        <w:t>Ладонова</w:t>
      </w:r>
      <w:proofErr w:type="spellEnd"/>
      <w:r w:rsidRPr="005B346A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3D4C56" w:rsidRPr="005B346A" w:rsidRDefault="003D4C56" w:rsidP="00133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C56" w:rsidRPr="005B346A" w:rsidRDefault="003D4C56" w:rsidP="001333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3C5" w:rsidRPr="005B346A" w:rsidRDefault="003D4C56" w:rsidP="00133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46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B346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B346A">
        <w:rPr>
          <w:rFonts w:ascii="Times New Roman" w:hAnsi="Times New Roman" w:cs="Times New Roman"/>
          <w:sz w:val="28"/>
          <w:szCs w:val="28"/>
        </w:rPr>
        <w:t>олька,2017</w:t>
      </w:r>
    </w:p>
    <w:p w:rsidR="002E0F26" w:rsidRPr="00BE10B7" w:rsidRDefault="008F0328" w:rsidP="009364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lastRenderedPageBreak/>
        <w:t>НОД  тема «</w:t>
      </w:r>
      <w:r w:rsidR="004C2A5F" w:rsidRPr="00BE10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 прекрас</w:t>
      </w:r>
      <w:r w:rsidR="009364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 осень</w:t>
      </w:r>
      <w:r w:rsidR="004C2A5F" w:rsidRPr="00BE10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2E0F26" w:rsidRPr="00BE10B7">
        <w:rPr>
          <w:rFonts w:ascii="Times New Roman" w:hAnsi="Times New Roman" w:cs="Times New Roman"/>
          <w:sz w:val="28"/>
          <w:szCs w:val="28"/>
        </w:rPr>
        <w:t>»</w:t>
      </w:r>
    </w:p>
    <w:p w:rsidR="00BE10B7" w:rsidRPr="00BE10B7" w:rsidRDefault="00632AE9" w:rsidP="009364B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закрепить представления детей о характерных признаках осени и осенних явлениях. </w:t>
      </w:r>
    </w:p>
    <w:p w:rsidR="0069586F" w:rsidRDefault="00632AE9" w:rsidP="0093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E4352" w:rsidRDefault="005E4352" w:rsidP="005E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</w:t>
      </w:r>
      <w:r w:rsidRPr="00695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связно, последовательно описывать изображение на картине.</w:t>
      </w:r>
    </w:p>
    <w:p w:rsidR="0069586F" w:rsidRDefault="005E4352" w:rsidP="0093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учить</w:t>
      </w:r>
      <w:r w:rsidR="00632AE9"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называть приметы осени, изменения в природе, используя образные слова и выражения, внимание, связную речь</w:t>
      </w:r>
      <w:r w:rsidR="00BE10B7"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B346A" w:rsidRDefault="00632AE9" w:rsidP="0093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умения устанавливать связь между признаками в природе</w:t>
      </w:r>
      <w:r w:rsidR="00BE10B7"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развивать память, внимание, мышление через игры и игровые упражнения.</w:t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любознательность, умение взаимодействовать друг с другом.</w:t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69586F" w:rsidRDefault="00632AE9" w:rsidP="0093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об осени</w:t>
      </w:r>
      <w:r w:rsidR="00BE10B7"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F189D" w:rsidRDefault="00632AE9" w:rsidP="0093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художественных произведений: «</w:t>
      </w:r>
      <w:proofErr w:type="spellStart"/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Листопадничек</w:t>
      </w:r>
      <w:proofErr w:type="spellEnd"/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И.Соколов-Микитов</w:t>
      </w:r>
      <w:proofErr w:type="gramStart"/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,«</w:t>
      </w:r>
      <w:proofErr w:type="gramEnd"/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осенью» А. Твардовский,</w:t>
      </w:r>
      <w:r w:rsidR="00695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об осени А. С. Пушкина, А. Плещеева,</w:t>
      </w:r>
      <w:r w:rsidR="002F18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А.И.Бунина.</w:t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F189D" w:rsidRDefault="002F189D" w:rsidP="002F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стихов и поговорок об осени.</w:t>
      </w:r>
    </w:p>
    <w:p w:rsidR="002F189D" w:rsidRDefault="002F189D" w:rsidP="002F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Пение песен об осени и слушание музыки.</w:t>
      </w:r>
    </w:p>
    <w:p w:rsidR="002F189D" w:rsidRDefault="002F189D" w:rsidP="002F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и фотографий с изображением осенней природы.</w:t>
      </w:r>
    </w:p>
    <w:p w:rsidR="002F189D" w:rsidRDefault="002F189D" w:rsidP="002F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«Осенний лист», «Осень в лесу»</w:t>
      </w:r>
    </w:p>
    <w:p w:rsidR="00BE10B7" w:rsidRPr="0069586F" w:rsidRDefault="00BE10B7" w:rsidP="002F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BE1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аудиозапись, листочки.</w:t>
      </w:r>
    </w:p>
    <w:p w:rsidR="0069586F" w:rsidRPr="0069586F" w:rsidRDefault="005E4352" w:rsidP="0093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Образовательные </w:t>
      </w:r>
      <w:r w:rsidR="0069586F" w:rsidRPr="0069586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области: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«Познание</w:t>
      </w:r>
      <w:r w:rsidR="0069586F" w:rsidRPr="0069586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«Коммуникация</w:t>
      </w:r>
      <w:r w:rsidR="0069586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69586F" w:rsidRPr="0069586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9586F" w:rsidRPr="0069586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9586F" w:rsidRPr="0069586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твенно-эстетическое</w:t>
      </w:r>
      <w:proofErr w:type="spellEnd"/>
      <w:r w:rsidR="0069586F" w:rsidRPr="0069586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развитие»</w:t>
      </w:r>
      <w:r w:rsidR="0069586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 xml:space="preserve">Стихотворение 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Утром мы во двор идем,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Под ногами шелестят,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E0F26" w:rsidRPr="00BE10B7" w:rsidRDefault="002E0F26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 xml:space="preserve">Ребята скажите, о каком времени </w:t>
      </w:r>
      <w:r w:rsidR="00632AE9" w:rsidRPr="00BE10B7">
        <w:rPr>
          <w:rFonts w:ascii="Times New Roman" w:hAnsi="Times New Roman" w:cs="Times New Roman"/>
          <w:sz w:val="28"/>
          <w:szCs w:val="28"/>
        </w:rPr>
        <w:t>года идет речь в стихотворении.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>Дети:</w:t>
      </w:r>
      <w:r w:rsidRPr="00BE10B7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E0F26" w:rsidRPr="00BE10B7" w:rsidRDefault="002E0F26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Листья падают, падают, летят, летя</w:t>
      </w:r>
      <w:r w:rsidR="00632AE9" w:rsidRPr="00BE10B7">
        <w:rPr>
          <w:rFonts w:ascii="Times New Roman" w:hAnsi="Times New Roman" w:cs="Times New Roman"/>
          <w:sz w:val="28"/>
          <w:szCs w:val="28"/>
        </w:rPr>
        <w:t>т – как называется это явление?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E10B7">
        <w:rPr>
          <w:rFonts w:ascii="Times New Roman" w:hAnsi="Times New Roman" w:cs="Times New Roman"/>
          <w:sz w:val="28"/>
          <w:szCs w:val="28"/>
        </w:rPr>
        <w:t>Листопад.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E0F26" w:rsidRPr="00BE10B7" w:rsidRDefault="00632AE9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Давайте, мы будем</w:t>
      </w:r>
      <w:r w:rsidR="002E0F26" w:rsidRPr="00BE10B7">
        <w:rPr>
          <w:rFonts w:ascii="Times New Roman" w:hAnsi="Times New Roman" w:cs="Times New Roman"/>
          <w:sz w:val="28"/>
          <w:szCs w:val="28"/>
        </w:rPr>
        <w:t xml:space="preserve"> осенними листочками</w:t>
      </w:r>
      <w:r w:rsidRPr="00BE10B7">
        <w:rPr>
          <w:rFonts w:ascii="Times New Roman" w:hAnsi="Times New Roman" w:cs="Times New Roman"/>
          <w:sz w:val="28"/>
          <w:szCs w:val="28"/>
        </w:rPr>
        <w:t>.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Танец - игра «Мы осенние листочки»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–</w:t>
      </w:r>
      <w:r w:rsidR="00AB6AB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t>листики осенние, на веточках сидели                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t>Дунул ветер – полетели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t>Мы летели, мы летели</w:t>
      </w:r>
      <w:r w:rsidRPr="00BE10B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на землю тихо сели.                            </w:t>
      </w:r>
      <w:r w:rsidRPr="00BE10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Ветер снова набежал,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И листочки все поднял                          </w:t>
      </w:r>
      <w:r w:rsidRPr="00BE10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E0F26" w:rsidRPr="00BE10B7" w:rsidRDefault="002E0F26" w:rsidP="005E4352">
      <w:pPr>
        <w:pStyle w:val="a5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Повертел их, покружил                          </w:t>
      </w:r>
    </w:p>
    <w:p w:rsidR="002E0F26" w:rsidRPr="00BE10B7" w:rsidRDefault="002E0F26" w:rsidP="005E4352">
      <w:pPr>
        <w:pStyle w:val="a5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на землю опустил.                              </w:t>
      </w:r>
    </w:p>
    <w:p w:rsidR="00632AE9" w:rsidRPr="00BE10B7" w:rsidRDefault="00632AE9" w:rsidP="009364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86275" cy="3364708"/>
            <wp:effectExtent l="19050" t="0" r="9525" b="0"/>
            <wp:docPr id="2" name="Рисунок 1" descr="C:\Users\User\Desktop\IMG_20151013_09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51013_090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283" cy="337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E0F26" w:rsidRPr="00BE10B7" w:rsidRDefault="002E0F26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Ребята, а теперь соберем листочки в букет но, отдавая свои листья</w:t>
      </w:r>
      <w:r w:rsidR="00AB6AB3">
        <w:rPr>
          <w:rFonts w:ascii="Times New Roman" w:hAnsi="Times New Roman" w:cs="Times New Roman"/>
          <w:sz w:val="28"/>
          <w:szCs w:val="28"/>
        </w:rPr>
        <w:t xml:space="preserve">, </w:t>
      </w:r>
      <w:r w:rsidR="004C2A5F" w:rsidRPr="00BE10B7">
        <w:rPr>
          <w:rFonts w:ascii="Times New Roman" w:hAnsi="Times New Roman" w:cs="Times New Roman"/>
          <w:sz w:val="28"/>
          <w:szCs w:val="28"/>
        </w:rPr>
        <w:t xml:space="preserve"> вы скажите осень, какая?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Золотая осень, красивая осень, дождливая осень, багряная осень</w:t>
      </w:r>
      <w:proofErr w:type="gramStart"/>
      <w:r w:rsidRPr="00BE10B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F5BE8" w:rsidRPr="00BE10B7" w:rsidRDefault="002E0F26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Вы сказали осень дождливая.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E0F26" w:rsidRPr="00BE10B7" w:rsidRDefault="00632AE9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 xml:space="preserve">А мы знаем </w:t>
      </w:r>
      <w:r w:rsidR="002E0F26" w:rsidRPr="00BE10B7">
        <w:rPr>
          <w:rFonts w:ascii="Times New Roman" w:hAnsi="Times New Roman" w:cs="Times New Roman"/>
          <w:sz w:val="28"/>
          <w:szCs w:val="28"/>
        </w:rPr>
        <w:t xml:space="preserve"> песню «Дождик, дождик».</w:t>
      </w:r>
    </w:p>
    <w:p w:rsidR="00632AE9" w:rsidRPr="00BE10B7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E0F26" w:rsidRPr="0069586F" w:rsidRDefault="00632AE9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86F">
        <w:rPr>
          <w:rFonts w:ascii="Times New Roman" w:hAnsi="Times New Roman" w:cs="Times New Roman"/>
          <w:sz w:val="28"/>
          <w:szCs w:val="28"/>
        </w:rPr>
        <w:t>Сколько осенних месяцев, назовите их.</w:t>
      </w:r>
    </w:p>
    <w:p w:rsidR="00632AE9" w:rsidRPr="0069586F" w:rsidRDefault="00632AE9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6F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32AE9" w:rsidRPr="0069586F" w:rsidRDefault="00632AE9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86F">
        <w:rPr>
          <w:rFonts w:ascii="Times New Roman" w:hAnsi="Times New Roman" w:cs="Times New Roman"/>
          <w:sz w:val="28"/>
          <w:szCs w:val="28"/>
        </w:rPr>
        <w:t>Сентябрь, октябрь, ноябрь.</w:t>
      </w:r>
    </w:p>
    <w:p w:rsidR="00C9445D" w:rsidRPr="0069586F" w:rsidRDefault="00C9445D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9445D" w:rsidRPr="0069586F" w:rsidRDefault="00C9445D" w:rsidP="009364B4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58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Одно из народных </w:t>
      </w:r>
      <w:r w:rsidRPr="00AB6A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названий</w:t>
      </w:r>
      <w:r w:rsidRPr="00AB6AB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B6AB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сентября</w:t>
      </w:r>
      <w:r w:rsidRPr="0069586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958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«</w:t>
      </w:r>
      <w:proofErr w:type="spellStart"/>
      <w:r w:rsidRPr="006958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хмурень</w:t>
      </w:r>
      <w:proofErr w:type="spellEnd"/>
      <w:r w:rsidRPr="006958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Как вы думаете почему? </w:t>
      </w:r>
    </w:p>
    <w:p w:rsidR="00C9445D" w:rsidRPr="0069586F" w:rsidRDefault="00C9445D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6F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9445D" w:rsidRPr="0069586F" w:rsidRDefault="00C9445D" w:rsidP="009364B4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58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Небо часто «хмурится», погода бывает  ненастной, часто  идут дожди.</w:t>
      </w:r>
    </w:p>
    <w:p w:rsidR="00C9445D" w:rsidRPr="0069586F" w:rsidRDefault="00C9445D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9445D" w:rsidRPr="0069586F" w:rsidRDefault="00C9445D" w:rsidP="009364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9586F">
        <w:rPr>
          <w:color w:val="333333"/>
          <w:sz w:val="28"/>
          <w:szCs w:val="28"/>
        </w:rPr>
        <w:t>Октябрь этот</w:t>
      </w:r>
      <w:r w:rsidRPr="0069586F">
        <w:rPr>
          <w:rStyle w:val="apple-converted-space"/>
          <w:color w:val="333333"/>
          <w:sz w:val="28"/>
          <w:szCs w:val="28"/>
        </w:rPr>
        <w:t> </w:t>
      </w:r>
      <w:r w:rsidRPr="00AB6AB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месяц</w:t>
      </w:r>
      <w:r w:rsidRPr="0069586F">
        <w:rPr>
          <w:rStyle w:val="apple-converted-space"/>
          <w:color w:val="333333"/>
          <w:sz w:val="28"/>
          <w:szCs w:val="28"/>
        </w:rPr>
        <w:t> </w:t>
      </w:r>
      <w:r w:rsidRPr="0069586F">
        <w:rPr>
          <w:color w:val="333333"/>
          <w:sz w:val="28"/>
          <w:szCs w:val="28"/>
        </w:rPr>
        <w:t>назывался «листопад». Почему?</w:t>
      </w:r>
    </w:p>
    <w:p w:rsidR="00C9445D" w:rsidRPr="0069586F" w:rsidRDefault="00C9445D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6F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C9445D" w:rsidRPr="0069586F" w:rsidRDefault="00C9445D" w:rsidP="009364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9586F">
        <w:rPr>
          <w:color w:val="444444"/>
          <w:sz w:val="28"/>
          <w:szCs w:val="28"/>
          <w:shd w:val="clear" w:color="auto" w:fill="FFFFFF"/>
        </w:rPr>
        <w:t>Осенний листопад, является подготовка растения к холодному</w:t>
      </w:r>
      <w:r w:rsidRPr="0069586F">
        <w:rPr>
          <w:rStyle w:val="apple-converted-space"/>
          <w:color w:val="444444"/>
          <w:sz w:val="28"/>
          <w:szCs w:val="28"/>
          <w:shd w:val="clear" w:color="auto" w:fill="FFFFFF"/>
        </w:rPr>
        <w:t> времени года.</w:t>
      </w:r>
    </w:p>
    <w:p w:rsidR="00C9445D" w:rsidRPr="0069586F" w:rsidRDefault="00C9445D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9445D" w:rsidRPr="0069586F" w:rsidRDefault="00C9445D" w:rsidP="009364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69586F">
        <w:rPr>
          <w:color w:val="333333"/>
          <w:sz w:val="28"/>
          <w:szCs w:val="28"/>
          <w:shd w:val="clear" w:color="auto" w:fill="FFFFFF"/>
        </w:rPr>
        <w:t>Ноябрь месяц  «</w:t>
      </w:r>
      <w:proofErr w:type="spellStart"/>
      <w:r w:rsidRPr="0069586F">
        <w:rPr>
          <w:color w:val="333333"/>
          <w:sz w:val="28"/>
          <w:szCs w:val="28"/>
          <w:shd w:val="clear" w:color="auto" w:fill="FFFFFF"/>
        </w:rPr>
        <w:t>полузимок</w:t>
      </w:r>
      <w:proofErr w:type="spellEnd"/>
      <w:r w:rsidRPr="0069586F">
        <w:rPr>
          <w:color w:val="333333"/>
          <w:sz w:val="28"/>
          <w:szCs w:val="28"/>
          <w:shd w:val="clear" w:color="auto" w:fill="FFFFFF"/>
        </w:rPr>
        <w:t xml:space="preserve">» вполне очевидны. </w:t>
      </w:r>
    </w:p>
    <w:p w:rsidR="0069586F" w:rsidRPr="0069586F" w:rsidRDefault="0069586F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6F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69586F" w:rsidRPr="0069586F" w:rsidRDefault="0069586F" w:rsidP="009364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69586F">
        <w:rPr>
          <w:color w:val="181818"/>
          <w:sz w:val="28"/>
          <w:szCs w:val="28"/>
          <w:shd w:val="clear" w:color="auto" w:fill="FFFFFF"/>
        </w:rPr>
        <w:t>Заморозки, природа готовится к приёму зимы.</w:t>
      </w:r>
    </w:p>
    <w:p w:rsidR="009364B4" w:rsidRDefault="009364B4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9586F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Молодцы!</w:t>
      </w:r>
    </w:p>
    <w:p w:rsidR="009364B4" w:rsidRPr="009364B4" w:rsidRDefault="009364B4" w:rsidP="009364B4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364B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9364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64B4" w:rsidRPr="009364B4" w:rsidRDefault="009364B4" w:rsidP="005E4352">
      <w:pPr>
        <w:pStyle w:val="a5"/>
        <w:ind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64B4">
        <w:rPr>
          <w:rFonts w:ascii="Times New Roman" w:hAnsi="Times New Roman" w:cs="Times New Roman"/>
          <w:bCs/>
          <w:color w:val="000000"/>
          <w:sz w:val="28"/>
          <w:szCs w:val="28"/>
        </w:rPr>
        <w:t>Пальчиковая гимнастика «Осенние листья»</w:t>
      </w:r>
    </w:p>
    <w:p w:rsidR="009364B4" w:rsidRPr="00BE10B7" w:rsidRDefault="009364B4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 xml:space="preserve">Раз, два, три, четыре, пять </w:t>
      </w:r>
    </w:p>
    <w:p w:rsidR="009364B4" w:rsidRPr="00BE10B7" w:rsidRDefault="009364B4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>Будем листья собирать.</w:t>
      </w:r>
    </w:p>
    <w:p w:rsidR="009364B4" w:rsidRDefault="009364B4" w:rsidP="005E4352">
      <w:pPr>
        <w:pStyle w:val="a5"/>
        <w:ind w:firstLine="113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>Листья берёзы,</w:t>
      </w:r>
      <w:r w:rsidRPr="00BE10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364B4" w:rsidRPr="00BE10B7" w:rsidRDefault="009364B4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>Листья рябины,</w:t>
      </w:r>
    </w:p>
    <w:p w:rsidR="009364B4" w:rsidRPr="00BE10B7" w:rsidRDefault="009364B4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>Листики тополя,</w:t>
      </w:r>
    </w:p>
    <w:p w:rsidR="009364B4" w:rsidRPr="00BE10B7" w:rsidRDefault="009364B4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>Листья осины,</w:t>
      </w:r>
    </w:p>
    <w:p w:rsidR="009364B4" w:rsidRPr="00BE10B7" w:rsidRDefault="009364B4" w:rsidP="005E4352">
      <w:pPr>
        <w:pStyle w:val="a5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>Листики дуба мы соберём,</w:t>
      </w:r>
    </w:p>
    <w:p w:rsidR="009364B4" w:rsidRPr="00BE10B7" w:rsidRDefault="00AB6AB3" w:rsidP="009364B4">
      <w:pPr>
        <w:pStyle w:val="a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9364B4" w:rsidRPr="00BE10B7">
        <w:rPr>
          <w:rFonts w:ascii="Times New Roman" w:hAnsi="Times New Roman" w:cs="Times New Roman"/>
          <w:color w:val="000000"/>
          <w:sz w:val="28"/>
          <w:szCs w:val="28"/>
        </w:rPr>
        <w:t>Маме осенний букет отнесём.</w:t>
      </w:r>
      <w:r w:rsidR="009364B4" w:rsidRPr="00BE10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364B4" w:rsidRPr="009364B4" w:rsidRDefault="009364B4" w:rsidP="009364B4">
      <w:pPr>
        <w:pStyle w:val="a5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0100" cy="2957423"/>
            <wp:effectExtent l="19050" t="0" r="0" b="0"/>
            <wp:docPr id="9" name="Рисунок 2" descr="C:\Users\User\Desktop\1\фото детей\2013-2015\для аттес\IMAG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\фото детей\2013-2015\для аттес\IMAG2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938" cy="296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6F" w:rsidRDefault="0069586F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86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9586F" w:rsidRPr="009364B4" w:rsidRDefault="0069586F" w:rsidP="009364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586F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9364B4">
        <w:rPr>
          <w:rFonts w:ascii="Times New Roman" w:hAnsi="Times New Roman" w:cs="Times New Roman"/>
          <w:sz w:val="28"/>
          <w:szCs w:val="28"/>
        </w:rPr>
        <w:t>пройдем в комнату чудес (комната, где проходит НОД) и продолжим нашу беседу.</w:t>
      </w:r>
      <w:r w:rsidR="009364B4" w:rsidRPr="009364B4">
        <w:rPr>
          <w:rFonts w:ascii="Times New Roman" w:hAnsi="Times New Roman" w:cs="Times New Roman"/>
          <w:sz w:val="28"/>
          <w:szCs w:val="28"/>
        </w:rPr>
        <w:t xml:space="preserve"> </w:t>
      </w:r>
      <w:r w:rsidRPr="009364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 на экране  </w:t>
      </w:r>
      <w:r w:rsidR="009364B4" w:rsidRPr="009364B4">
        <w:rPr>
          <w:rFonts w:ascii="Times New Roman" w:hAnsi="Times New Roman" w:cs="Times New Roman"/>
          <w:sz w:val="28"/>
          <w:szCs w:val="28"/>
        </w:rPr>
        <w:t xml:space="preserve">сюжетная  картина  «Осень» </w:t>
      </w:r>
      <w:r w:rsidRPr="009364B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хотели бы вы ее рассмотреть. Я предлагаю вам  составить красивое предложение по этой  картине</w:t>
      </w:r>
      <w:proofErr w:type="gramStart"/>
      <w:r w:rsidRPr="009364B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69586F">
        <w:rPr>
          <w:rStyle w:val="c2"/>
          <w:color w:val="000000"/>
          <w:sz w:val="28"/>
          <w:szCs w:val="28"/>
        </w:rPr>
        <w:t> Ребята, сейчас вы будете составлять рассказ по картине</w:t>
      </w:r>
      <w:proofErr w:type="gramStart"/>
      <w:r w:rsidRPr="0069586F">
        <w:rPr>
          <w:rStyle w:val="c2"/>
          <w:color w:val="000000"/>
          <w:sz w:val="28"/>
          <w:szCs w:val="28"/>
        </w:rPr>
        <w:t xml:space="preserve"> И</w:t>
      </w:r>
      <w:proofErr w:type="gramEnd"/>
      <w:r w:rsidRPr="0069586F">
        <w:rPr>
          <w:rStyle w:val="c2"/>
          <w:color w:val="000000"/>
          <w:sz w:val="28"/>
          <w:szCs w:val="28"/>
        </w:rPr>
        <w:t>спользуйте в своём рассказе те предложения и те осенние приметы, которые мы уже называли ранее.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2"/>
          <w:color w:val="000000"/>
          <w:sz w:val="28"/>
          <w:szCs w:val="28"/>
        </w:rPr>
        <w:t>-Какое время года изображено на картине?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2"/>
          <w:color w:val="000000"/>
          <w:sz w:val="28"/>
          <w:szCs w:val="28"/>
        </w:rPr>
        <w:t>-Посмотрите и назовите все приметы осени, которые вы здесь видите.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2"/>
          <w:color w:val="000000"/>
          <w:sz w:val="28"/>
          <w:szCs w:val="28"/>
        </w:rPr>
        <w:t>-Кто изображён на картине?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2"/>
          <w:color w:val="000000"/>
          <w:sz w:val="28"/>
          <w:szCs w:val="28"/>
        </w:rPr>
        <w:t>-Как они одеты?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2"/>
          <w:color w:val="000000"/>
          <w:sz w:val="28"/>
          <w:szCs w:val="28"/>
        </w:rPr>
        <w:t>-Чем заняты дети?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2"/>
          <w:color w:val="000000"/>
          <w:sz w:val="28"/>
          <w:szCs w:val="28"/>
        </w:rPr>
        <w:t>-За что вы любите осень?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69586F">
        <w:rPr>
          <w:rStyle w:val="c2"/>
          <w:color w:val="000000"/>
          <w:sz w:val="28"/>
          <w:szCs w:val="28"/>
        </w:rPr>
        <w:t> Нужно ещё раз рассказать наш рассказ. Кто желает?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2"/>
          <w:color w:val="000000"/>
          <w:sz w:val="28"/>
          <w:szCs w:val="28"/>
        </w:rPr>
        <w:t>Дети рассказывают составленный  по картине рассказ.</w:t>
      </w:r>
    </w:p>
    <w:p w:rsidR="0069586F" w:rsidRPr="0069586F" w:rsidRDefault="0069586F" w:rsidP="009364B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9586F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69586F">
        <w:rPr>
          <w:rStyle w:val="c2"/>
          <w:color w:val="000000"/>
          <w:sz w:val="28"/>
          <w:szCs w:val="28"/>
        </w:rPr>
        <w:t> Молодцы, вы отлично справились!</w:t>
      </w:r>
    </w:p>
    <w:p w:rsidR="0069586F" w:rsidRPr="0069586F" w:rsidRDefault="0069586F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A36" w:rsidRPr="00BE10B7" w:rsidRDefault="00157A36" w:rsidP="009364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9975" cy="2707482"/>
            <wp:effectExtent l="19050" t="0" r="9525" b="0"/>
            <wp:docPr id="3" name="Рисунок 1" descr="C:\Users\User\Desktop\1\фото детей\Ладонова\старые\Открытое занятие\IMG_20151013_09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\фото детей\Ладонова\старые\Открытое занятие\IMG_20151013_090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046" cy="2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26" w:rsidRPr="00BE10B7" w:rsidRDefault="002E0F26" w:rsidP="009364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0B7">
        <w:rPr>
          <w:rFonts w:ascii="Times New Roman" w:hAnsi="Times New Roman" w:cs="Times New Roman"/>
          <w:b/>
          <w:sz w:val="28"/>
          <w:szCs w:val="28"/>
        </w:rPr>
        <w:t>Подвижная игра «По тропинке, по дорожке»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По тропинке, по дорожке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Мы тихонько пойдем,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И похлопаем в ладоши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И немножко подождем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Кто тут хлопал, кто тут топал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Нет не я,  нет, не я.</w:t>
      </w:r>
    </w:p>
    <w:p w:rsidR="002E0F26" w:rsidRPr="00BE10B7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Ты здесь топал, ты здесь хлопал.</w:t>
      </w:r>
    </w:p>
    <w:p w:rsidR="002E0F26" w:rsidRDefault="002E0F26" w:rsidP="005E4352">
      <w:pPr>
        <w:pStyle w:val="a5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10B7">
        <w:rPr>
          <w:rFonts w:ascii="Times New Roman" w:hAnsi="Times New Roman" w:cs="Times New Roman"/>
          <w:sz w:val="28"/>
          <w:szCs w:val="28"/>
        </w:rPr>
        <w:t>Догоню я  вас сейчас.</w:t>
      </w:r>
    </w:p>
    <w:p w:rsidR="009364B4" w:rsidRPr="009364B4" w:rsidRDefault="009364B4" w:rsidP="009364B4">
      <w:pPr>
        <w:pStyle w:val="a5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64B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</w:p>
    <w:p w:rsidR="009364B4" w:rsidRPr="009364B4" w:rsidRDefault="009364B4" w:rsidP="009364B4">
      <w:pPr>
        <w:pStyle w:val="a5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9364B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Чтоб пальчики хорошо работали,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используем </w:t>
      </w:r>
      <w:r w:rsidRPr="009364B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9364B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Су-джок</w:t>
      </w:r>
      <w:proofErr w:type="spellEnd"/>
      <w:r w:rsidRPr="009364B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9364B4" w:rsidRPr="009364B4" w:rsidRDefault="009364B4" w:rsidP="005E43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364B4">
        <w:rPr>
          <w:rFonts w:ascii="Times New Roman" w:hAnsi="Times New Roman" w:cs="Times New Roman"/>
          <w:sz w:val="28"/>
          <w:szCs w:val="28"/>
        </w:rPr>
        <w:t>Гладь мои ладошки, ёж!</w:t>
      </w:r>
    </w:p>
    <w:p w:rsidR="009364B4" w:rsidRPr="009364B4" w:rsidRDefault="009364B4" w:rsidP="005E43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364B4">
        <w:rPr>
          <w:rFonts w:ascii="Times New Roman" w:hAnsi="Times New Roman" w:cs="Times New Roman"/>
          <w:sz w:val="28"/>
          <w:szCs w:val="28"/>
        </w:rPr>
        <w:t>Ты колючий, ну и что ж!</w:t>
      </w:r>
    </w:p>
    <w:p w:rsidR="009364B4" w:rsidRPr="009364B4" w:rsidRDefault="009364B4" w:rsidP="005E43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364B4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9364B4" w:rsidRPr="00BE10B7" w:rsidRDefault="009364B4" w:rsidP="005E435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364B4">
        <w:rPr>
          <w:rFonts w:ascii="Times New Roman" w:hAnsi="Times New Roman" w:cs="Times New Roman"/>
          <w:sz w:val="28"/>
          <w:szCs w:val="28"/>
        </w:rPr>
        <w:t>Я хочу с тобой поладить.</w:t>
      </w:r>
    </w:p>
    <w:p w:rsidR="002E0F26" w:rsidRPr="00BE10B7" w:rsidRDefault="002E0F26" w:rsidP="009364B4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Художественное творчество </w:t>
      </w:r>
      <w:proofErr w:type="spellStart"/>
      <w:r w:rsidRPr="00BE10B7">
        <w:rPr>
          <w:rFonts w:ascii="Times New Roman" w:hAnsi="Times New Roman" w:cs="Times New Roman"/>
          <w:b/>
          <w:color w:val="000000"/>
          <w:sz w:val="28"/>
          <w:szCs w:val="28"/>
        </w:rPr>
        <w:t>пластилинография</w:t>
      </w:r>
      <w:proofErr w:type="spellEnd"/>
      <w:r w:rsidRPr="00BE1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0F5BE8" w:rsidRPr="00BE10B7">
        <w:rPr>
          <w:rFonts w:ascii="Times New Roman" w:hAnsi="Times New Roman" w:cs="Times New Roman"/>
          <w:b/>
          <w:color w:val="000000"/>
          <w:sz w:val="28"/>
          <w:szCs w:val="28"/>
        </w:rPr>
        <w:t>Еж</w:t>
      </w:r>
      <w:r w:rsidRPr="00BE10B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57A36" w:rsidRPr="00BE10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C2A5F" w:rsidRPr="00BE10B7" w:rsidRDefault="002E0F26" w:rsidP="009364B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>О каком време</w:t>
      </w:r>
      <w:r w:rsidR="004C2A5F" w:rsidRPr="00BE10B7">
        <w:rPr>
          <w:rFonts w:ascii="Times New Roman" w:hAnsi="Times New Roman" w:cs="Times New Roman"/>
          <w:color w:val="000000"/>
          <w:sz w:val="28"/>
          <w:szCs w:val="28"/>
        </w:rPr>
        <w:t>ни года   мы с вами говорили?</w:t>
      </w:r>
    </w:p>
    <w:p w:rsidR="004C2A5F" w:rsidRPr="00BE10B7" w:rsidRDefault="00157A36" w:rsidP="009364B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10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0F26" w:rsidRPr="00BE10B7">
        <w:rPr>
          <w:rFonts w:ascii="Times New Roman" w:hAnsi="Times New Roman" w:cs="Times New Roman"/>
          <w:color w:val="000000"/>
          <w:sz w:val="28"/>
          <w:szCs w:val="28"/>
        </w:rPr>
        <w:t>сень</w:t>
      </w:r>
      <w:proofErr w:type="gramEnd"/>
      <w:r w:rsidR="002E0F26" w:rsidRPr="00BE10B7">
        <w:rPr>
          <w:rFonts w:ascii="Times New Roman" w:hAnsi="Times New Roman" w:cs="Times New Roman"/>
          <w:color w:val="000000"/>
          <w:sz w:val="28"/>
          <w:szCs w:val="28"/>
        </w:rPr>
        <w:t xml:space="preserve"> у нас </w:t>
      </w:r>
      <w:proofErr w:type="gramStart"/>
      <w:r w:rsidR="002E0F26" w:rsidRPr="00BE10B7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="004C2A5F" w:rsidRPr="00BE10B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03680" w:rsidRPr="002F189D" w:rsidRDefault="004C2A5F" w:rsidP="009364B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0B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E0F26" w:rsidRPr="00BE10B7">
        <w:rPr>
          <w:rFonts w:ascii="Times New Roman" w:hAnsi="Times New Roman" w:cs="Times New Roman"/>
          <w:color w:val="000000"/>
          <w:sz w:val="28"/>
          <w:szCs w:val="28"/>
        </w:rPr>
        <w:t xml:space="preserve">акие новые слова вы </w:t>
      </w:r>
      <w:r w:rsidRPr="00BE10B7">
        <w:rPr>
          <w:rFonts w:ascii="Times New Roman" w:hAnsi="Times New Roman" w:cs="Times New Roman"/>
          <w:color w:val="000000"/>
          <w:sz w:val="28"/>
          <w:szCs w:val="28"/>
        </w:rPr>
        <w:t>услышали в течени</w:t>
      </w:r>
      <w:proofErr w:type="gramStart"/>
      <w:r w:rsidRPr="00BE10B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E10B7">
        <w:rPr>
          <w:rFonts w:ascii="Times New Roman" w:hAnsi="Times New Roman" w:cs="Times New Roman"/>
          <w:color w:val="000000"/>
          <w:sz w:val="28"/>
          <w:szCs w:val="28"/>
        </w:rPr>
        <w:t xml:space="preserve"> нашей беседы?</w:t>
      </w:r>
    </w:p>
    <w:p w:rsidR="00A03680" w:rsidRPr="00BE10B7" w:rsidRDefault="00C9445D" w:rsidP="009364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8195" cy="2533650"/>
            <wp:effectExtent l="19050" t="0" r="0" b="0"/>
            <wp:docPr id="7" name="Рисунок 2" descr="C:\Users\User\Desktop\1\фото детей\Ладонова\старые\Открытое занятие\IMG_20151013_09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\фото детей\Ладонова\старые\Открытое занятие\IMG_20151013_093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489" cy="253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680" w:rsidRPr="00BE10B7" w:rsidSect="00AB6AB3">
      <w:pgSz w:w="11906" w:h="16838"/>
      <w:pgMar w:top="1134" w:right="851" w:bottom="1134" w:left="1701" w:header="709" w:footer="709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680"/>
    <w:rsid w:val="00053F94"/>
    <w:rsid w:val="00064F9E"/>
    <w:rsid w:val="000F5BE8"/>
    <w:rsid w:val="00106BC1"/>
    <w:rsid w:val="001333C5"/>
    <w:rsid w:val="00157A36"/>
    <w:rsid w:val="001850DC"/>
    <w:rsid w:val="001E11FB"/>
    <w:rsid w:val="001F503D"/>
    <w:rsid w:val="002C5F88"/>
    <w:rsid w:val="002E0F26"/>
    <w:rsid w:val="002F189D"/>
    <w:rsid w:val="00300E1B"/>
    <w:rsid w:val="003B2E0C"/>
    <w:rsid w:val="003D4C56"/>
    <w:rsid w:val="00444F39"/>
    <w:rsid w:val="004C2A5F"/>
    <w:rsid w:val="00536190"/>
    <w:rsid w:val="005B346A"/>
    <w:rsid w:val="005E4352"/>
    <w:rsid w:val="00632AE9"/>
    <w:rsid w:val="0069586F"/>
    <w:rsid w:val="007C4CF4"/>
    <w:rsid w:val="008F0328"/>
    <w:rsid w:val="009364B4"/>
    <w:rsid w:val="00967F37"/>
    <w:rsid w:val="00A03680"/>
    <w:rsid w:val="00AB6AB3"/>
    <w:rsid w:val="00BE10B7"/>
    <w:rsid w:val="00C53F4C"/>
    <w:rsid w:val="00C9445D"/>
    <w:rsid w:val="00D0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3680"/>
  </w:style>
  <w:style w:type="character" w:customStyle="1" w:styleId="c2">
    <w:name w:val="c2"/>
    <w:basedOn w:val="a0"/>
    <w:rsid w:val="00A03680"/>
  </w:style>
  <w:style w:type="character" w:customStyle="1" w:styleId="apple-converted-space">
    <w:name w:val="apple-converted-space"/>
    <w:basedOn w:val="a0"/>
    <w:rsid w:val="00A03680"/>
  </w:style>
  <w:style w:type="paragraph" w:styleId="a3">
    <w:name w:val="Normal (Web)"/>
    <w:basedOn w:val="a"/>
    <w:uiPriority w:val="99"/>
    <w:unhideWhenUsed/>
    <w:rsid w:val="007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CF4"/>
    <w:rPr>
      <w:b/>
      <w:bCs/>
    </w:rPr>
  </w:style>
  <w:style w:type="paragraph" w:styleId="a5">
    <w:name w:val="No Spacing"/>
    <w:uiPriority w:val="1"/>
    <w:qFormat/>
    <w:rsid w:val="003B2E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BE8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BE10B7"/>
  </w:style>
  <w:style w:type="paragraph" w:styleId="a8">
    <w:name w:val="List Paragraph"/>
    <w:basedOn w:val="a"/>
    <w:uiPriority w:val="34"/>
    <w:qFormat/>
    <w:rsid w:val="0069586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333C5"/>
    <w:rPr>
      <w:color w:val="0000FF"/>
      <w:u w:val="single"/>
    </w:rPr>
  </w:style>
  <w:style w:type="character" w:customStyle="1" w:styleId="wT1">
    <w:name w:val="wT1"/>
    <w:rsid w:val="001333C5"/>
    <w:rPr>
      <w:b w:val="0"/>
      <w:bCs w:val="0"/>
    </w:rPr>
  </w:style>
  <w:style w:type="character" w:customStyle="1" w:styleId="wT2">
    <w:name w:val="wT2"/>
    <w:rsid w:val="001333C5"/>
    <w:rPr>
      <w:b w:val="0"/>
      <w:bCs w:val="0"/>
    </w:rPr>
  </w:style>
  <w:style w:type="character" w:customStyle="1" w:styleId="wT4">
    <w:name w:val="wT4"/>
    <w:rsid w:val="001333C5"/>
    <w:rPr>
      <w:b w:val="0"/>
      <w:bCs w:val="0"/>
    </w:rPr>
  </w:style>
  <w:style w:type="paragraph" w:customStyle="1" w:styleId="wP13">
    <w:name w:val="wP13"/>
    <w:basedOn w:val="a"/>
    <w:rsid w:val="001333C5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wP3">
    <w:name w:val="wP3"/>
    <w:basedOn w:val="a"/>
    <w:rsid w:val="001333C5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wP4">
    <w:name w:val="wP4"/>
    <w:basedOn w:val="a"/>
    <w:rsid w:val="001333C5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28"/>
      <w:szCs w:val="24"/>
      <w:lang w:eastAsia="zh-CN" w:bidi="hi-IN"/>
    </w:rPr>
  </w:style>
  <w:style w:type="paragraph" w:customStyle="1" w:styleId="wP11">
    <w:name w:val="wP11"/>
    <w:basedOn w:val="a"/>
    <w:rsid w:val="001333C5"/>
    <w:pPr>
      <w:widowControl w:val="0"/>
      <w:suppressAutoHyphens/>
      <w:spacing w:after="0" w:line="240" w:lineRule="auto"/>
      <w:jc w:val="center"/>
    </w:pPr>
    <w:rPr>
      <w:rFonts w:ascii="Times New Roman" w:eastAsia="WenQuanYi Micro Hei" w:hAnsi="Times New Roman" w:cs="Lohit Hindi"/>
      <w:kern w:val="1"/>
      <w:sz w:val="1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16</cp:revision>
  <cp:lastPrinted>2017-02-03T10:18:00Z</cp:lastPrinted>
  <dcterms:created xsi:type="dcterms:W3CDTF">2015-10-19T15:23:00Z</dcterms:created>
  <dcterms:modified xsi:type="dcterms:W3CDTF">2017-02-03T10:20:00Z</dcterms:modified>
</cp:coreProperties>
</file>